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vAlign w:val="center"/>
          </w:tcPr>
          <w:p w14:paraId="3634F5CB" w14:textId="7248596B" w:rsidR="000525D7" w:rsidRPr="007E240C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  <w:caps/>
                <w:sz w:val="28"/>
                <w:szCs w:val="28"/>
              </w:rPr>
            </w:pPr>
            <w:r w:rsidRPr="007E240C">
              <w:rPr>
                <w:rFonts w:ascii="Segoe UI" w:eastAsia="Calibri" w:hAnsi="Segoe UI" w:cs="Segoe UI"/>
                <w:b/>
                <w:caps/>
                <w:noProof/>
                <w:sz w:val="28"/>
                <w:szCs w:val="28"/>
              </w:rPr>
              <w:t>„</w:t>
            </w:r>
            <w:r w:rsidR="007E240C" w:rsidRPr="007E240C">
              <w:rPr>
                <w:rFonts w:ascii="Segoe UI" w:hAnsi="Segoe UI" w:cs="Segoe UI"/>
                <w:b/>
                <w:caps/>
                <w:noProof/>
                <w:sz w:val="28"/>
                <w:szCs w:val="28"/>
              </w:rPr>
              <w:t>Pořízení cisternové automobilové stříkačky pro JSDH Chrudim</w:t>
            </w:r>
            <w:r w:rsidR="007E240C">
              <w:rPr>
                <w:rFonts w:ascii="Segoe UI" w:hAnsi="Segoe UI" w:cs="Segoe UI"/>
                <w:b/>
                <w:caps/>
                <w:noProof/>
                <w:sz w:val="28"/>
                <w:szCs w:val="28"/>
              </w:rPr>
              <w:t>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7C956E1E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563EDE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 xml:space="preserve"> č. </w:t>
            </w:r>
            <w:r w:rsidR="006909CF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2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6909CF" w:rsidRPr="00CE7A8D" w14:paraId="179E7470" w14:textId="77777777" w:rsidTr="007E240C">
        <w:trPr>
          <w:trHeight w:hRule="exact" w:val="498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F08DC40" w:rsidR="006909CF" w:rsidRPr="00167F4C" w:rsidRDefault="007E240C" w:rsidP="006909CF">
            <w:pPr>
              <w:jc w:val="both"/>
              <w:rPr>
                <w:rFonts w:ascii="Segoe UI" w:eastAsia="Arial Unicode M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Arial Unicode MS" w:hAnsi="Segoe UI" w:cs="Segoe UI"/>
                <w:b/>
                <w:bCs/>
                <w:sz w:val="20"/>
                <w:szCs w:val="20"/>
              </w:rPr>
              <w:t>Město Chrudim</w:t>
            </w:r>
          </w:p>
        </w:tc>
      </w:tr>
      <w:tr w:rsidR="006909CF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2AF8DA6C" w14:textId="77777777" w:rsidR="007E240C" w:rsidRPr="00B343DB" w:rsidRDefault="007E240C" w:rsidP="007E240C">
            <w:pPr>
              <w:jc w:val="both"/>
              <w:rPr>
                <w:rFonts w:ascii="Segoe UI" w:hAnsi="Segoe UI" w:cs="Segoe UI"/>
                <w:sz w:val="22"/>
                <w:szCs w:val="22"/>
              </w:rPr>
            </w:pPr>
            <w:r w:rsidRPr="00B343DB">
              <w:rPr>
                <w:rFonts w:ascii="Segoe UI" w:hAnsi="Segoe UI" w:cs="Segoe UI"/>
                <w:sz w:val="22"/>
                <w:szCs w:val="22"/>
              </w:rPr>
              <w:t>Resselovo náměstí 77, 537 16 Chrudim I</w:t>
            </w:r>
          </w:p>
          <w:p w14:paraId="6BF5BD9F" w14:textId="426B2AFE" w:rsidR="006909CF" w:rsidRPr="00167F4C" w:rsidRDefault="006909CF" w:rsidP="006909CF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</w:p>
        </w:tc>
      </w:tr>
      <w:tr w:rsidR="006909CF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71470EF3" w14:textId="77777777" w:rsidR="007E240C" w:rsidRPr="00B343DB" w:rsidRDefault="007E240C" w:rsidP="007E240C">
            <w:pPr>
              <w:rPr>
                <w:rFonts w:ascii="Segoe UI" w:hAnsi="Segoe UI" w:cs="Segoe UI"/>
                <w:sz w:val="22"/>
                <w:szCs w:val="22"/>
              </w:rPr>
            </w:pPr>
            <w:r w:rsidRPr="00B343DB">
              <w:rPr>
                <w:rFonts w:ascii="Segoe UI" w:hAnsi="Segoe UI" w:cs="Segoe UI"/>
                <w:sz w:val="22"/>
                <w:szCs w:val="22"/>
              </w:rPr>
              <w:t>IČ: 00270211, DIČ: CZ00270211</w:t>
            </w:r>
          </w:p>
          <w:p w14:paraId="09B6F530" w14:textId="245D2C6A" w:rsidR="006909CF" w:rsidRPr="00167F4C" w:rsidRDefault="006909CF" w:rsidP="006909CF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</w:p>
        </w:tc>
      </w:tr>
      <w:tr w:rsidR="006909CF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Osoba oprávněná za zadavatele jednat</w:t>
            </w:r>
          </w:p>
        </w:tc>
        <w:tc>
          <w:tcPr>
            <w:tcW w:w="4769" w:type="dxa"/>
            <w:vAlign w:val="center"/>
          </w:tcPr>
          <w:p w14:paraId="39B97FCB" w14:textId="3BE232D3" w:rsidR="006909CF" w:rsidRPr="007E240C" w:rsidRDefault="007E240C" w:rsidP="006909CF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7E240C">
              <w:rPr>
                <w:rFonts w:ascii="Segoe UI" w:eastAsia="Arial Unicode MS" w:hAnsi="Segoe UI" w:cs="Segoe UI"/>
                <w:sz w:val="20"/>
                <w:szCs w:val="20"/>
              </w:rPr>
              <w:t>Ing. František Pilný, MBA, starosta města</w:t>
            </w:r>
          </w:p>
        </w:tc>
      </w:tr>
      <w:tr w:rsidR="006909CF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05EBA5C8" w:rsidR="006909CF" w:rsidRPr="00167F4C" w:rsidRDefault="006909CF" w:rsidP="00167F4C">
            <w:pPr>
              <w:jc w:val="both"/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Mgr. Veronika Kloudová, manažer veřejných zakázek, D</w:t>
            </w:r>
            <w:r w:rsidR="007E240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A</w:t>
            </w:r>
            <w:r w:rsidR="007E240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B</w:t>
            </w:r>
            <w:r w:rsidR="007E240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O</w:t>
            </w:r>
            <w:r w:rsidR="007E240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N</w:t>
            </w:r>
            <w:r w:rsidR="007E240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A s.r.o.</w:t>
            </w:r>
          </w:p>
        </w:tc>
      </w:tr>
      <w:tr w:rsidR="006909CF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Tel.</w:t>
            </w:r>
          </w:p>
        </w:tc>
        <w:tc>
          <w:tcPr>
            <w:tcW w:w="4769" w:type="dxa"/>
            <w:vAlign w:val="center"/>
          </w:tcPr>
          <w:p w14:paraId="749B7267" w14:textId="6135E078" w:rsidR="006909CF" w:rsidRPr="00167F4C" w:rsidRDefault="006909CF" w:rsidP="006909CF">
            <w:pPr>
              <w:rPr>
                <w:rFonts w:ascii="Segoe UI" w:eastAsia="Arial Unicode MS" w:hAnsi="Segoe UI" w:cs="Segoe UI"/>
                <w:sz w:val="20"/>
                <w:szCs w:val="20"/>
              </w:rPr>
            </w:pPr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>+420 737621852</w:t>
            </w:r>
          </w:p>
        </w:tc>
      </w:tr>
      <w:tr w:rsidR="006909CF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e-mail</w:t>
            </w:r>
          </w:p>
        </w:tc>
        <w:tc>
          <w:tcPr>
            <w:tcW w:w="4769" w:type="dxa"/>
            <w:vAlign w:val="center"/>
          </w:tcPr>
          <w:p w14:paraId="48002B45" w14:textId="6AF1483D" w:rsidR="006909CF" w:rsidRPr="00167F4C" w:rsidRDefault="006909CF" w:rsidP="006909CF">
            <w:pPr>
              <w:snapToGrid w:val="0"/>
              <w:rPr>
                <w:rFonts w:ascii="Segoe UI" w:eastAsia="Arial Unicode MS" w:hAnsi="Segoe UI" w:cs="Segoe UI"/>
                <w:sz w:val="20"/>
                <w:szCs w:val="20"/>
              </w:rPr>
            </w:pPr>
            <w:hyperlink r:id="rId8" w:history="1">
              <w:r w:rsidRPr="00167F4C">
                <w:rPr>
                  <w:rStyle w:val="Hypertextovodkaz"/>
                  <w:rFonts w:ascii="Segoe UI" w:eastAsia="Arial Unicode MS" w:hAnsi="Segoe UI" w:cs="Segoe UI"/>
                  <w:color w:val="auto"/>
                  <w:sz w:val="20"/>
                  <w:szCs w:val="20"/>
                </w:rPr>
                <w:t>verejnezakazky@dabona.eu</w:t>
              </w:r>
            </w:hyperlink>
            <w:r w:rsidRPr="00167F4C">
              <w:rPr>
                <w:rFonts w:ascii="Segoe UI" w:eastAsia="Arial Unicode MS" w:hAnsi="Segoe UI" w:cs="Segoe UI"/>
                <w:sz w:val="20"/>
                <w:szCs w:val="20"/>
              </w:rPr>
              <w:t xml:space="preserve"> </w:t>
            </w:r>
          </w:p>
        </w:tc>
      </w:tr>
      <w:tr w:rsidR="006909CF" w:rsidRPr="00CE7A8D" w14:paraId="559FD04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6909CF" w:rsidRPr="00563EDE" w:rsidRDefault="006909CF" w:rsidP="006909CF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718D526B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3E480872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1AFB85C8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47569C4D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3E11AE40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3A65E6C5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1733D458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79917741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693D8E85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12635DE6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10A483DD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19F14040" w14:textId="77777777" w:rsidTr="00522A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6909CF" w:rsidRPr="00CE7A8D" w:rsidRDefault="006909CF" w:rsidP="006909CF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vAlign w:val="center"/>
          </w:tcPr>
          <w:p w14:paraId="23694E65" w14:textId="77777777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909CF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noWrap/>
            <w:vAlign w:val="bottom"/>
          </w:tcPr>
          <w:p w14:paraId="5A1C9901" w14:textId="07DEDF50" w:rsidR="006909CF" w:rsidRPr="00CE7A8D" w:rsidRDefault="006909CF" w:rsidP="006909CF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V……………………. dne………………………… 20</w:t>
            </w:r>
            <w:r>
              <w:rPr>
                <w:rFonts w:ascii="Segoe UI" w:hAnsi="Segoe UI" w:cs="Segoe UI"/>
                <w:sz w:val="20"/>
                <w:szCs w:val="20"/>
              </w:rPr>
              <w:t>2</w:t>
            </w:r>
            <w:r w:rsidR="007E240C"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1CB12174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54907"/>
    <w:rsid w:val="00167F4C"/>
    <w:rsid w:val="0017622F"/>
    <w:rsid w:val="001835DB"/>
    <w:rsid w:val="001872FE"/>
    <w:rsid w:val="001A533E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09C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240C"/>
    <w:rsid w:val="007E707F"/>
    <w:rsid w:val="007F433E"/>
    <w:rsid w:val="00804AED"/>
    <w:rsid w:val="00804FE8"/>
    <w:rsid w:val="0080516F"/>
    <w:rsid w:val="008125CF"/>
    <w:rsid w:val="008321DC"/>
    <w:rsid w:val="00855748"/>
    <w:rsid w:val="008708E9"/>
    <w:rsid w:val="008819CA"/>
    <w:rsid w:val="00882749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996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43F45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898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6</cp:revision>
  <cp:lastPrinted>2013-08-05T10:45:00Z</cp:lastPrinted>
  <dcterms:created xsi:type="dcterms:W3CDTF">2024-01-25T12:55:00Z</dcterms:created>
  <dcterms:modified xsi:type="dcterms:W3CDTF">2025-10-16T07:21:00Z</dcterms:modified>
</cp:coreProperties>
</file>